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6E" w:rsidRPr="00D00838" w:rsidRDefault="00426AB8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Tuần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22</w:t>
      </w:r>
      <w:r w:rsidR="00EA346E"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</w:t>
      </w:r>
      <w:r w:rsidR="00AD4367"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</w:t>
      </w:r>
      <w:r w:rsid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</w:t>
      </w:r>
      <w:proofErr w:type="spellStart"/>
      <w:r w:rsidR="009E6F9E">
        <w:rPr>
          <w:rFonts w:ascii="Times New Roman" w:eastAsia="Times New Roman" w:hAnsi="Times New Roman" w:cs="Times New Roman"/>
          <w:bCs/>
          <w:sz w:val="26"/>
          <w:szCs w:val="26"/>
        </w:rPr>
        <w:t>Ngày</w:t>
      </w:r>
      <w:proofErr w:type="spellEnd"/>
      <w:r w:rsid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E6F9E">
        <w:rPr>
          <w:rFonts w:ascii="Times New Roman" w:eastAsia="Times New Roman" w:hAnsi="Times New Roman" w:cs="Times New Roman"/>
          <w:bCs/>
          <w:sz w:val="26"/>
          <w:szCs w:val="26"/>
        </w:rPr>
        <w:t>soạn</w:t>
      </w:r>
      <w:proofErr w:type="spellEnd"/>
      <w:r w:rsidR="009E6F9E">
        <w:rPr>
          <w:rFonts w:ascii="Times New Roman" w:eastAsia="Times New Roman" w:hAnsi="Times New Roman" w:cs="Times New Roman"/>
          <w:bCs/>
          <w:sz w:val="26"/>
          <w:szCs w:val="26"/>
        </w:rPr>
        <w:t>: 6/2/2022</w:t>
      </w:r>
    </w:p>
    <w:p w:rsidR="00D00838" w:rsidRPr="00D00838" w:rsidRDefault="009E6F9E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25</w:t>
      </w:r>
      <w:r w:rsidR="00EA346E"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</w:t>
      </w:r>
      <w:r w:rsidR="00AD4367"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</w:t>
      </w:r>
      <w:r w:rsidR="00AD4367"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</w:p>
    <w:p w:rsidR="003B46FB" w:rsidRPr="00D00838" w:rsidRDefault="00894102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NỘI DUNG</w:t>
      </w:r>
      <w:r w:rsidR="00045075" w:rsidRPr="00D0083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HƯỚNG DẪN HỌC SINH TỰ HỌC Ở NHÀ</w:t>
      </w:r>
      <w:r w:rsidR="009E6F9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TUẦN 22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– ĐỊA 8</w:t>
      </w:r>
    </w:p>
    <w:p w:rsidR="003B46FB" w:rsidRPr="00D00838" w:rsidRDefault="003B46FB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B46FB" w:rsidRPr="00D00838" w:rsidRDefault="003B46FB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4A92" w:rsidRPr="00D00838" w:rsidRDefault="00430097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0083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BÀI </w:t>
      </w:r>
      <w:r w:rsidR="00426AB8">
        <w:rPr>
          <w:rFonts w:ascii="Times New Roman" w:eastAsia="Times New Roman" w:hAnsi="Times New Roman" w:cs="Times New Roman"/>
          <w:b/>
          <w:bCs/>
          <w:sz w:val="26"/>
          <w:szCs w:val="26"/>
        </w:rPr>
        <w:t>23: VỊ TRÍ GIỚI HẠN,</w:t>
      </w:r>
      <w:r w:rsidR="00BB7E6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HÌNH DẠNG LÃNH THỔ VIỆT </w:t>
      </w:r>
      <w:proofErr w:type="gramStart"/>
      <w:r w:rsidR="00BB7E65">
        <w:rPr>
          <w:rFonts w:ascii="Times New Roman" w:eastAsia="Times New Roman" w:hAnsi="Times New Roman" w:cs="Times New Roman"/>
          <w:b/>
          <w:bCs/>
          <w:sz w:val="26"/>
          <w:szCs w:val="26"/>
        </w:rPr>
        <w:t>NAM(</w:t>
      </w:r>
      <w:proofErr w:type="spellStart"/>
      <w:proofErr w:type="gramEnd"/>
      <w:r w:rsidR="00BB7E65">
        <w:rPr>
          <w:rFonts w:ascii="Times New Roman" w:eastAsia="Times New Roman" w:hAnsi="Times New Roman" w:cs="Times New Roman"/>
          <w:b/>
          <w:bCs/>
          <w:sz w:val="26"/>
          <w:szCs w:val="26"/>
        </w:rPr>
        <w:t>Tiết</w:t>
      </w:r>
      <w:proofErr w:type="spellEnd"/>
      <w:r w:rsidR="00BB7E6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2)</w:t>
      </w:r>
    </w:p>
    <w:p w:rsidR="00430097" w:rsidRPr="00D00838" w:rsidRDefault="00430097" w:rsidP="00D0083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6E9B" w:rsidRPr="00D00838" w:rsidRDefault="00426AB8" w:rsidP="00D0083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7A4A92" w:rsidRPr="00D00838">
        <w:rPr>
          <w:rFonts w:ascii="Times New Roman" w:hAnsi="Times New Roman" w:cs="Times New Roman"/>
          <w:b/>
        </w:rPr>
        <w:t>. LÝ THUYẾT</w:t>
      </w:r>
    </w:p>
    <w:p w:rsidR="00426AB8" w:rsidRDefault="00426AB8" w:rsidP="00D00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2</w:t>
      </w:r>
      <w:r w:rsidR="00430097" w:rsidRPr="00D00838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proofErr w:type="gramEnd"/>
      <w:r w:rsidR="00430097" w:rsidRPr="00D0083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2</w:t>
      </w:r>
      <w:r w:rsidR="00430097" w:rsidRPr="00D00838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Đặc điểm lãnh thổ</w:t>
      </w:r>
    </w:p>
    <w:p w:rsidR="003E3FF0" w:rsidRPr="003E3FF0" w:rsidRDefault="003E3FF0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</w:pPr>
      <w:r w:rsidRPr="003E3FF0"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  <w:t>a. Phần đất liền</w:t>
      </w:r>
    </w:p>
    <w:p w:rsidR="00426AB8" w:rsidRDefault="00430097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D00838"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r w:rsidRPr="00D00838">
        <w:rPr>
          <w:rFonts w:ascii="Times New Roman" w:eastAsia="Times New Roman" w:hAnsi="Times New Roman" w:cs="Times New Roman"/>
          <w:sz w:val="26"/>
          <w:szCs w:val="26"/>
        </w:rPr>
        <w:t xml:space="preserve">HS </w:t>
      </w:r>
      <w:proofErr w:type="spellStart"/>
      <w:r w:rsidRPr="00D00838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D008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00838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D008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00838"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 w:rsidRPr="00D00838">
        <w:rPr>
          <w:rFonts w:ascii="Times New Roman" w:eastAsia="Times New Roman" w:hAnsi="Times New Roman" w:cs="Times New Roman"/>
          <w:sz w:val="26"/>
          <w:szCs w:val="26"/>
        </w:rPr>
        <w:t xml:space="preserve"> tin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sgk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>/ 85</w:t>
      </w:r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trả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lời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đất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liền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26AB8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426AB8">
        <w:rPr>
          <w:rFonts w:ascii="Times New Roman" w:eastAsia="Times New Roman" w:hAnsi="Times New Roman" w:cs="Times New Roman"/>
          <w:sz w:val="26"/>
          <w:szCs w:val="26"/>
        </w:rPr>
        <w:t xml:space="preserve"> ta</w:t>
      </w:r>
      <w:r w:rsidR="003E3FF0">
        <w:rPr>
          <w:rFonts w:ascii="Times New Roman" w:eastAsia="Times New Roman" w:hAnsi="Times New Roman" w:cs="Times New Roman"/>
          <w:sz w:val="26"/>
          <w:szCs w:val="26"/>
          <w:lang w:val="nl-NL"/>
        </w:rPr>
        <w:t>: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Chiều dài lãnh thổ, bề ngang (tây-đông), đườ</w:t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>ng bờ biển, biên giới đất liền?</w:t>
      </w:r>
    </w:p>
    <w:p w:rsidR="00BB7E65" w:rsidRPr="00426AB8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Hình dạng lãnh thổ có ảnh hưởng gì tới điều kiện tự nhiên và hoạt động GTVT ở nước ta?</w:t>
      </w:r>
    </w:p>
    <w:p w:rsidR="00426AB8" w:rsidRPr="00426AB8" w:rsidRDefault="00426AB8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Lãnh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thổ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kéo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dài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hướng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Bắc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– Nam   (1650km),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bề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ngang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rất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hẹp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426AB8" w:rsidRPr="00426AB8" w:rsidRDefault="00426AB8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Bờ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uốn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khúc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hình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chữ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S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kéo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dài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3260 km.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biên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giới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đất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liền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dài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4600km.</w:t>
      </w:r>
    </w:p>
    <w:p w:rsidR="00426AB8" w:rsidRPr="00426AB8" w:rsidRDefault="00426AB8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sym w:font="Wingdings" w:char="F0E0"/>
      </w:r>
      <w:proofErr w:type="spellStart"/>
      <w:proofErr w:type="gram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Tạo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cảnh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quan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thiên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nhiên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phong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phú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đa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dạng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proofErr w:type="gramEnd"/>
    </w:p>
    <w:p w:rsidR="00426AB8" w:rsidRPr="00426AB8" w:rsidRDefault="00426AB8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sym w:font="Wingdings" w:char="F0E0"/>
      </w:r>
      <w:proofErr w:type="spellStart"/>
      <w:proofErr w:type="gram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Tạo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nên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môi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trường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nhiệt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đới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mùa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có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sự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phân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hóa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đa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dạng</w:t>
      </w:r>
      <w:proofErr w:type="spellEnd"/>
      <w:r w:rsidRPr="00426AB8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proofErr w:type="gramEnd"/>
    </w:p>
    <w:p w:rsidR="003E3FF0" w:rsidRDefault="003E3FF0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proofErr w:type="gramStart"/>
      <w:r w:rsidRPr="003E3FF0">
        <w:rPr>
          <w:rFonts w:ascii="Times New Roman" w:eastAsia="Times New Roman" w:hAnsi="Times New Roman" w:cs="Times New Roman"/>
          <w:b/>
          <w:sz w:val="26"/>
          <w:szCs w:val="26"/>
        </w:rPr>
        <w:t>b)</w:t>
      </w:r>
      <w:proofErr w:type="spellStart"/>
      <w:proofErr w:type="gramEnd"/>
      <w:r w:rsidRPr="003E3FF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Phần</w:t>
      </w:r>
      <w:proofErr w:type="spellEnd"/>
      <w:r w:rsidRPr="003E3FF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biển</w:t>
      </w:r>
      <w:proofErr w:type="spellEnd"/>
      <w:r w:rsidRPr="003E3FF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:</w:t>
      </w:r>
    </w:p>
    <w:p w:rsidR="003E3FF0" w:rsidRDefault="003E3FF0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HS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sgk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 85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h 23.2 </w:t>
      </w:r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trả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lời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câu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</w:rPr>
        <w:t>hỏi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ta: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Biển nước ta mở rộng về phía nào? Đảo nào lớn nhất? thuộc tỉnh nào?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Vịnh biển nào đẹp nhất? thuộc tỉnh nào? được công nhận di sản TG năm nào?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Quần đảo xa nhất? thuộc tỉnh nào?</w:t>
      </w:r>
    </w:p>
    <w:p w:rsidR="00BB7E65" w:rsidRPr="003E3FF0" w:rsidRDefault="00BB7E65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B7E65">
        <w:rPr>
          <w:rFonts w:ascii="Times New Roman" w:eastAsia="Times New Roman" w:hAnsi="Times New Roman" w:cs="Times New Roman"/>
          <w:sz w:val="26"/>
          <w:szCs w:val="26"/>
          <w:lang w:val="pt-BR"/>
        </w:rPr>
        <w:t>Biển đông có ý nghĩa như thế nào?</w:t>
      </w:r>
    </w:p>
    <w:p w:rsidR="003E3FF0" w:rsidRPr="003E3FF0" w:rsidRDefault="003E3FF0" w:rsidP="003E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Phần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Đông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thuộc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chủ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quyền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của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nước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ta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mở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rộng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về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phía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đông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và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đông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nam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có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nhiều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đảo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quần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đảo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vịnh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3E3FF0" w:rsidRPr="003E3FF0" w:rsidRDefault="003E3FF0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sym w:font="Wingdings" w:char="F0E0"/>
      </w:r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Có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ý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nghĩa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chiến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lược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về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an</w:t>
      </w:r>
      <w:proofErr w:type="gram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ninh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kinh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tế</w:t>
      </w:r>
      <w:proofErr w:type="spellEnd"/>
      <w:r w:rsidRPr="003E3FF0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7A4A92" w:rsidRPr="00D00838" w:rsidRDefault="007A4A92" w:rsidP="00D00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00838">
        <w:rPr>
          <w:rFonts w:ascii="Times New Roman" w:eastAsia="Times New Roman" w:hAnsi="Times New Roman" w:cs="Times New Roman"/>
          <w:b/>
          <w:bCs/>
          <w:sz w:val="26"/>
          <w:szCs w:val="26"/>
        </w:rPr>
        <w:t>II. BÀI TẬP</w:t>
      </w:r>
    </w:p>
    <w:p w:rsidR="009E6F9E" w:rsidRDefault="009E6F9E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Vị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lí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dạng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lãnh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thổ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Việt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Nam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thuận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lợi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khó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khăn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gì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cuộc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xây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dựng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bảo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vệ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quốc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nay?</w:t>
      </w:r>
    </w:p>
    <w:p w:rsidR="009E6F9E" w:rsidRDefault="009E6F9E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A4A92" w:rsidRDefault="007A4A92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00838">
        <w:rPr>
          <w:rFonts w:ascii="Times New Roman" w:eastAsia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6F9E" w:rsidRPr="00D00838" w:rsidRDefault="009E6F9E" w:rsidP="00D0083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6780" w:rsidRPr="00D00838" w:rsidRDefault="004E6780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E6F9E" w:rsidRPr="00D00838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Tuần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22</w:t>
      </w:r>
      <w:r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soạn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: 6/2/2022</w:t>
      </w:r>
    </w:p>
    <w:p w:rsidR="009E6F9E" w:rsidRPr="00D00838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25</w:t>
      </w:r>
      <w:r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</w:t>
      </w:r>
      <w:r w:rsidRPr="00D00838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</w:p>
    <w:p w:rsidR="009E6F9E" w:rsidRPr="00D00838" w:rsidRDefault="00894102" w:rsidP="009E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 DUNG </w:t>
      </w:r>
      <w:r w:rsidR="009E6F9E" w:rsidRPr="00D00838">
        <w:rPr>
          <w:rFonts w:ascii="Times New Roman" w:eastAsia="Times New Roman" w:hAnsi="Times New Roman" w:cs="Times New Roman"/>
          <w:b/>
          <w:bCs/>
          <w:sz w:val="26"/>
          <w:szCs w:val="26"/>
        </w:rPr>
        <w:t>HƯỚNG DẪN HỌC SINH TỰ HỌC Ở NHÀ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TUẦN 22- ĐỊA 8</w:t>
      </w:r>
      <w:bookmarkStart w:id="0" w:name="_GoBack"/>
      <w:bookmarkEnd w:id="0"/>
    </w:p>
    <w:p w:rsidR="009E6F9E" w:rsidRPr="00D00838" w:rsidRDefault="009E6F9E" w:rsidP="009E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E6780" w:rsidRPr="00D00838" w:rsidRDefault="004E6780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E6F9E" w:rsidRPr="009E6F9E" w:rsidRDefault="009E6F9E" w:rsidP="009E6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s-ES_tradnl"/>
        </w:rPr>
      </w:pP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s-ES_tradnl"/>
        </w:rPr>
        <w:t>Bài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s-ES_tradnl"/>
        </w:rPr>
        <w:t xml:space="preserve"> 24</w:t>
      </w:r>
      <w:r w:rsidRPr="009E6F9E">
        <w:rPr>
          <w:rFonts w:ascii="Times New Roman" w:eastAsia="Times New Roman" w:hAnsi="Times New Roman" w:cs="Times New Roman"/>
          <w:sz w:val="26"/>
          <w:szCs w:val="26"/>
          <w:lang w:val="es-ES_tradnl"/>
        </w:rPr>
        <w:t>:</w:t>
      </w:r>
      <w:r w:rsidR="00E56F46">
        <w:rPr>
          <w:rFonts w:ascii="Times New Roman" w:eastAsia="Times New Roman" w:hAnsi="Times New Roman" w:cs="Times New Roman"/>
          <w:sz w:val="26"/>
          <w:szCs w:val="26"/>
          <w:lang w:val="es-ES_tradnl"/>
        </w:rPr>
        <w:t xml:space="preserve">       </w:t>
      </w:r>
      <w:r w:rsidRPr="009E6F9E">
        <w:rPr>
          <w:rFonts w:ascii="Times New Roman" w:eastAsia="Times New Roman" w:hAnsi="Times New Roman" w:cs="Times New Roman"/>
          <w:sz w:val="26"/>
          <w:szCs w:val="26"/>
          <w:lang w:val="es-ES_tradnl"/>
        </w:rPr>
        <w:t xml:space="preserve">  </w:t>
      </w:r>
      <w:r w:rsidRPr="009E6F9E">
        <w:rPr>
          <w:rFonts w:ascii="Times New Roman" w:eastAsia="Times New Roman" w:hAnsi="Times New Roman" w:cs="Times New Roman"/>
          <w:b/>
          <w:bCs/>
          <w:sz w:val="26"/>
          <w:szCs w:val="26"/>
          <w:lang w:val="es-ES_tradnl"/>
        </w:rPr>
        <w:t>VÙNG BIỂN VIỆT NAM</w:t>
      </w:r>
      <w:r w:rsidRPr="009E6F9E">
        <w:rPr>
          <w:rFonts w:ascii="Times New Roman" w:eastAsia="Times New Roman" w:hAnsi="Times New Roman" w:cs="Times New Roman"/>
          <w:sz w:val="26"/>
          <w:szCs w:val="26"/>
          <w:lang w:val="es-ES_tradnl"/>
        </w:rPr>
        <w:t>.</w:t>
      </w:r>
      <w:r w:rsidR="00BB7E65">
        <w:rPr>
          <w:rFonts w:ascii="Times New Roman" w:eastAsia="Times New Roman" w:hAnsi="Times New Roman" w:cs="Times New Roman"/>
          <w:sz w:val="26"/>
          <w:szCs w:val="26"/>
          <w:lang w:val="es-ES_tradnl"/>
        </w:rPr>
        <w:t xml:space="preserve">( </w:t>
      </w:r>
      <w:proofErr w:type="spellStart"/>
      <w:r w:rsidR="00BB7E65">
        <w:rPr>
          <w:rFonts w:ascii="Times New Roman" w:eastAsia="Times New Roman" w:hAnsi="Times New Roman" w:cs="Times New Roman"/>
          <w:sz w:val="26"/>
          <w:szCs w:val="26"/>
          <w:lang w:val="es-ES_tradnl"/>
        </w:rPr>
        <w:t>Tiết</w:t>
      </w:r>
      <w:proofErr w:type="spellEnd"/>
      <w:r w:rsidR="00BB7E65">
        <w:rPr>
          <w:rFonts w:ascii="Times New Roman" w:eastAsia="Times New Roman" w:hAnsi="Times New Roman" w:cs="Times New Roman"/>
          <w:sz w:val="26"/>
          <w:szCs w:val="26"/>
          <w:lang w:val="es-ES_tradnl"/>
        </w:rPr>
        <w:t xml:space="preserve"> 1)</w:t>
      </w:r>
    </w:p>
    <w:p w:rsidR="004E6780" w:rsidRPr="00D00838" w:rsidRDefault="004E6780" w:rsidP="00D0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03A93" w:rsidRPr="00D00838" w:rsidRDefault="00603A93" w:rsidP="00D00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D14F7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I. LÍ THUYẾT</w:t>
      </w:r>
    </w:p>
    <w:p w:rsidR="009E6F9E" w:rsidRPr="009E6F9E" w:rsidRDefault="009E6F9E" w:rsidP="009E6F9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9E6F9E">
        <w:rPr>
          <w:rFonts w:ascii="Times New Roman" w:hAnsi="Times New Roman"/>
          <w:b/>
          <w:bCs/>
          <w:sz w:val="26"/>
          <w:szCs w:val="26"/>
        </w:rPr>
        <w:t xml:space="preserve">1.Đặc </w:t>
      </w:r>
      <w:proofErr w:type="spellStart"/>
      <w:r w:rsidRPr="009E6F9E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9E6F9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9E6F9E">
        <w:rPr>
          <w:rFonts w:ascii="Times New Roman" w:hAnsi="Times New Roman"/>
          <w:b/>
          <w:bCs/>
          <w:sz w:val="26"/>
          <w:szCs w:val="26"/>
        </w:rPr>
        <w:t>chung</w:t>
      </w:r>
      <w:proofErr w:type="spellEnd"/>
      <w:proofErr w:type="gramEnd"/>
      <w:r w:rsidRPr="009E6F9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9E6F9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hAnsi="Times New Roman"/>
          <w:b/>
          <w:bCs/>
          <w:sz w:val="26"/>
          <w:szCs w:val="26"/>
        </w:rPr>
        <w:t>vùng</w:t>
      </w:r>
      <w:proofErr w:type="spellEnd"/>
      <w:r w:rsidRPr="009E6F9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hAnsi="Times New Roman"/>
          <w:b/>
          <w:bCs/>
          <w:sz w:val="26"/>
          <w:szCs w:val="26"/>
        </w:rPr>
        <w:t>biển</w:t>
      </w:r>
      <w:proofErr w:type="spellEnd"/>
      <w:r w:rsidRPr="009E6F9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hAnsi="Times New Roman"/>
          <w:b/>
          <w:bCs/>
          <w:sz w:val="26"/>
          <w:szCs w:val="26"/>
        </w:rPr>
        <w:t>Việt</w:t>
      </w:r>
      <w:proofErr w:type="spellEnd"/>
      <w:r w:rsidRPr="009E6F9E">
        <w:rPr>
          <w:rFonts w:ascii="Times New Roman" w:hAnsi="Times New Roman"/>
          <w:b/>
          <w:bCs/>
          <w:sz w:val="26"/>
          <w:szCs w:val="26"/>
        </w:rPr>
        <w:t xml:space="preserve"> Nam</w:t>
      </w:r>
    </w:p>
    <w:p w:rsidR="00D00838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a.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Diện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tích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,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giới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hạn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:</w:t>
      </w:r>
    </w:p>
    <w:p w:rsidR="009E6F9E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HS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đọc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sgk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/87, 88,</w:t>
      </w:r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quan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sát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hình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24.1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sgk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/87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trả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lời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câu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hỏi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biết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diện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giới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hạn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vùng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biển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Việt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Nam</w:t>
      </w:r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nằm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khí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hậu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dương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eo</w:t>
      </w:r>
      <w:proofErr w:type="spellEnd"/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vịnh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vịnh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eo</w:t>
      </w:r>
      <w:proofErr w:type="spellEnd"/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BB7E65" w:rsidRPr="009E6F9E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VN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nằm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bao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giáp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vùng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Đông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trải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rộng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từ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xích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đạo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đến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chí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tuyển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bắc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là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một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lớn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tương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đối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kín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nằm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trong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khu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vực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khí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hậu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nhiệt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đới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mùa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Diện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tích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: 3 447 000 km</w:t>
      </w: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  <w:vertAlign w:val="superscript"/>
        </w:rPr>
        <w:t>2</w:t>
      </w:r>
    </w:p>
    <w:p w:rsidR="00D00838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Việt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Nam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là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một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phần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của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Đông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rộng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khoảng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1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triệu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km</w:t>
      </w: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  <w:vertAlign w:val="superscript"/>
        </w:rPr>
        <w:t>2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proofErr w:type="gram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b</w:t>
      </w:r>
      <w:proofErr w:type="gram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.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Đặc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điểm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khí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hậu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và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hải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văn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:</w:t>
      </w:r>
    </w:p>
    <w:p w:rsidR="00D00838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HS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đọc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nội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sgk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/88</w:t>
      </w:r>
      <w:proofErr w:type="gram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,89</w:t>
      </w:r>
      <w:proofErr w:type="gram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quan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sát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h24.2, 24.3 </w:t>
      </w:r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trả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lời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câu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hỏi</w:t>
      </w:r>
      <w:proofErr w:type="spellEnd"/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để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biết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được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đặc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điểm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khí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hậu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hải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văn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vùng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>Việt</w:t>
      </w:r>
      <w:proofErr w:type="spellEnd"/>
      <w:r w:rsidRPr="009E6F9E">
        <w:rPr>
          <w:rFonts w:ascii="Times New Roman" w:eastAsia="Times New Roman" w:hAnsi="Times New Roman" w:cs="Times New Roman"/>
          <w:bCs/>
          <w:sz w:val="26"/>
          <w:szCs w:val="26"/>
        </w:rPr>
        <w:t xml:space="preserve"> Nam</w:t>
      </w:r>
      <w:r w:rsidR="00BB7E65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BB7E65" w:rsidRDefault="00BB7E65" w:rsidP="009E6F9E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K</w:t>
      </w:r>
      <w:r w:rsidRPr="003970B5">
        <w:rPr>
          <w:rFonts w:ascii="Times New Roman" w:hAnsi="Times New Roman"/>
          <w:sz w:val="26"/>
          <w:szCs w:val="26"/>
        </w:rPr>
        <w:t>hí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hậu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của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biển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nước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3970B5">
        <w:rPr>
          <w:rFonts w:ascii="Times New Roman" w:hAnsi="Times New Roman"/>
          <w:sz w:val="26"/>
          <w:szCs w:val="26"/>
        </w:rPr>
        <w:t>có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đặc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điểm</w:t>
      </w:r>
      <w:proofErr w:type="spellEnd"/>
      <w:r w:rsidRPr="003970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970B5">
        <w:rPr>
          <w:rFonts w:ascii="Times New Roman" w:hAnsi="Times New Roman"/>
          <w:sz w:val="26"/>
          <w:szCs w:val="26"/>
        </w:rPr>
        <w:t>gì</w:t>
      </w:r>
      <w:proofErr w:type="spellEnd"/>
      <w:r w:rsidRPr="003970B5">
        <w:rPr>
          <w:rFonts w:ascii="Times New Roman" w:hAnsi="Times New Roman"/>
          <w:sz w:val="26"/>
          <w:szCs w:val="26"/>
        </w:rPr>
        <w:t>?</w:t>
      </w:r>
      <w:proofErr w:type="gramEnd"/>
    </w:p>
    <w:p w:rsid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N</w:t>
      </w:r>
      <w:r w:rsidRPr="00BB7E65">
        <w:rPr>
          <w:rFonts w:ascii="Times New Roman" w:eastAsia="Times New Roman" w:hAnsi="Times New Roman" w:cs="Times New Roman"/>
          <w:sz w:val="26"/>
          <w:szCs w:val="26"/>
        </w:rPr>
        <w:t>êu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mưa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thủy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triều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BB7E65" w:rsidRPr="00BB7E65" w:rsidRDefault="00BB7E65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BB7E6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muối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bình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Biển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bao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sz w:val="26"/>
          <w:szCs w:val="26"/>
        </w:rPr>
        <w:t>nhiêu</w:t>
      </w:r>
      <w:proofErr w:type="spellEnd"/>
      <w:r w:rsidRPr="00BB7E65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*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Khí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hậu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: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Chế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mùa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+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Tháng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10-&gt; T 4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hướng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ĐB.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+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Tháng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5 -&gt; T 9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hướng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TN.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sym w:font="Wingdings" w:char="F0E0"/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Tốc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mạnh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hơn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trên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đất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liền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=&gt;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gây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sóng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lớn</w:t>
      </w:r>
      <w:proofErr w:type="spellEnd"/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Chế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nhiệt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+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Nhiệt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trung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bình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năm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23</w:t>
      </w: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  <w:vertAlign w:val="superscript"/>
        </w:rPr>
        <w:t>0</w:t>
      </w: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C,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biên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nhiệt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hơn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trên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đất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liền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Chế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mưa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ít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hơn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đất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liền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(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trung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bình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1100 -&gt;1300 mm/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năm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)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*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Hải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văn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: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Các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dòng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Tương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ứng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với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mùa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</w:p>
    <w:p w:rsidR="009E6F9E" w:rsidRPr="009E6F9E" w:rsidRDefault="009E6F9E" w:rsidP="009E6F9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 +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Dòng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mùa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đông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: </w:t>
      </w:r>
      <w:proofErr w:type="spellStart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Hướng</w:t>
      </w:r>
      <w:proofErr w:type="spellEnd"/>
      <w:r w:rsidRPr="009E6F9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ĐB-TN.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+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Dòng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mùa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hạ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Hướng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TN-ĐB.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Thủy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triều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lastRenderedPageBreak/>
        <w:t xml:space="preserve">  +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triều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phức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tạp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9E6F9E" w:rsidRPr="009E6F9E" w:rsidRDefault="009E6F9E" w:rsidP="009E6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+Ở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vịnh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Bắc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có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nhật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triều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điển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hình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của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thế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giới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(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nước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lên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xuống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1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lần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/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ngày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)</w:t>
      </w:r>
    </w:p>
    <w:p w:rsidR="00603A93" w:rsidRPr="00BB7E65" w:rsidRDefault="009E6F9E" w:rsidP="00BB7E6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BB7E6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BB7E65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Độ</w:t>
      </w:r>
      <w:proofErr w:type="spellEnd"/>
      <w:r w:rsidRPr="00BB7E65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BB7E65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muối</w:t>
      </w:r>
      <w:proofErr w:type="spellEnd"/>
      <w:r w:rsidRPr="00BB7E65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trung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bình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30 -&gt; 33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phần</w:t>
      </w:r>
      <w:proofErr w:type="spellEnd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E6F9E">
        <w:rPr>
          <w:rFonts w:ascii="Times New Roman" w:eastAsia="Times New Roman" w:hAnsi="Times New Roman" w:cs="Times New Roman"/>
          <w:b/>
          <w:i/>
          <w:sz w:val="26"/>
          <w:szCs w:val="26"/>
        </w:rPr>
        <w:t>nghìn</w:t>
      </w:r>
      <w:proofErr w:type="spellEnd"/>
    </w:p>
    <w:p w:rsidR="00C90C9C" w:rsidRPr="00CD1C02" w:rsidRDefault="00C90C9C" w:rsidP="00CC0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CC0CA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II. BÀI TẬP</w:t>
      </w:r>
    </w:p>
    <w:p w:rsidR="00C90C9C" w:rsidRPr="00BB7E65" w:rsidRDefault="00CC0CA6" w:rsidP="00BB7E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C0CA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Câu 1</w:t>
      </w:r>
      <w:r w:rsidR="00C90C9C" w:rsidRPr="00C90C9C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 xml:space="preserve">. </w:t>
      </w:r>
      <w:r w:rsidR="00BB7E65" w:rsidRPr="00BB7E65">
        <w:rPr>
          <w:rFonts w:ascii="Times New Roman" w:eastAsia="Times New Roman" w:hAnsi="Times New Roman" w:cs="Times New Roman"/>
          <w:sz w:val="26"/>
          <w:szCs w:val="26"/>
          <w:lang w:val="sv-SE"/>
        </w:rPr>
        <w:t>Nêu đặc điểm chung của vùng biển Việt Nam</w:t>
      </w:r>
    </w:p>
    <w:p w:rsidR="00CC0CA6" w:rsidRPr="00CC0CA6" w:rsidRDefault="00C90C9C" w:rsidP="00CC0CA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0CA6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1C02" w:rsidRDefault="00CC0CA6" w:rsidP="00CC0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C0CA6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>.......................</w:t>
      </w:r>
      <w:r w:rsidRPr="00CD1C0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:rsidR="00CC0CA6" w:rsidRPr="00CD1C02" w:rsidRDefault="00CC0CA6" w:rsidP="00CC0C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1C02" w:rsidRPr="00CC0CA6" w:rsidRDefault="00CD1C02" w:rsidP="00CC0CA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CD1C02" w:rsidRPr="00CC0C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92"/>
    <w:rsid w:val="00045075"/>
    <w:rsid w:val="003B46FB"/>
    <w:rsid w:val="003E3FF0"/>
    <w:rsid w:val="00426AB8"/>
    <w:rsid w:val="00430097"/>
    <w:rsid w:val="004E6780"/>
    <w:rsid w:val="005A033D"/>
    <w:rsid w:val="00603A93"/>
    <w:rsid w:val="006D14F7"/>
    <w:rsid w:val="00756F98"/>
    <w:rsid w:val="007A4A92"/>
    <w:rsid w:val="007D405D"/>
    <w:rsid w:val="00894102"/>
    <w:rsid w:val="009E6F9E"/>
    <w:rsid w:val="00A236F0"/>
    <w:rsid w:val="00AD4367"/>
    <w:rsid w:val="00BB7E65"/>
    <w:rsid w:val="00C90C9C"/>
    <w:rsid w:val="00CC0CA6"/>
    <w:rsid w:val="00CD1C02"/>
    <w:rsid w:val="00D00838"/>
    <w:rsid w:val="00E56F46"/>
    <w:rsid w:val="00EA346E"/>
    <w:rsid w:val="00EE1394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3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46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430097"/>
    <w:pPr>
      <w:spacing w:after="160" w:line="240" w:lineRule="exact"/>
    </w:pPr>
    <w:rPr>
      <w:rFonts w:ascii="Arial" w:eastAsia="Times New Roman" w:hAnsi="Arial" w:cs="Times New Roman"/>
    </w:rPr>
  </w:style>
  <w:style w:type="paragraph" w:customStyle="1" w:styleId="CharCharCharChar">
    <w:name w:val="Char Char Char Char"/>
    <w:basedOn w:val="Normal"/>
    <w:autoRedefine/>
    <w:rsid w:val="00426AB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3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46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430097"/>
    <w:pPr>
      <w:spacing w:after="160" w:line="240" w:lineRule="exact"/>
    </w:pPr>
    <w:rPr>
      <w:rFonts w:ascii="Arial" w:eastAsia="Times New Roman" w:hAnsi="Arial" w:cs="Times New Roman"/>
    </w:rPr>
  </w:style>
  <w:style w:type="paragraph" w:customStyle="1" w:styleId="CharCharCharChar">
    <w:name w:val="Char Char Char Char"/>
    <w:basedOn w:val="Normal"/>
    <w:autoRedefine/>
    <w:rsid w:val="00426AB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2021-09-19T12:54:00Z</cp:lastPrinted>
  <dcterms:created xsi:type="dcterms:W3CDTF">2021-10-17T04:31:00Z</dcterms:created>
  <dcterms:modified xsi:type="dcterms:W3CDTF">2022-02-09T12:10:00Z</dcterms:modified>
</cp:coreProperties>
</file>